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41" w:rsidRPr="00F84AA2" w:rsidRDefault="00CB0B41" w:rsidP="00CB0B41">
      <w:pPr>
        <w:shd w:val="clear" w:color="auto" w:fill="FFFFFF"/>
        <w:spacing w:before="300" w:after="30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 w:rsidRPr="00F84A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  <w:t>о выплате 5000 рублей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Пенсионный фонд России упростил для семей процедуру получения столь необходимой сейчас выплаты на детей до 3-х лет.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через Л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ичный кабинет на портале es.pfrf.ru семье достаточно указать имя и дату рождения ребенка, после чего СНИЛС будет найден в базе данных и добавлен к заявлению.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Указывать в заявлении реквизиты, по которым перечисляются средства, тоже стало проще и удобнее. При заполнении электронной формы на сайте Пенсионного фонда владельцу сертификата достаточно указать только БИК банка (банковский идентификационный код) и номер счета, на который необходимо перечислить средства, остальные реквизиты будут заполнены автоматически.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емьи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иногда 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 ошибки при заполнении сведений. Среди самых распространенных ошибок – когда в качестве заявителя указывается не владелец сертификата, а другой родитель или ребенок. Также часто встречаются опечатки при заполнении имени ребенка или даты его рождения, что не позволяет провести необходимую идентификацию. Некоторые заявители путают банковские реквизиты и вместо расчетного счета указывают номер карты. В подобных случаях следует подать повторное заявление с корректными данными, чтобы получить средства.</w:t>
      </w:r>
    </w:p>
    <w:p w:rsidR="00CB0B41" w:rsidRPr="00F84AA2" w:rsidRDefault="00CB0B41" w:rsidP="00CB0B41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выплату можно подать 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енсионный фонд</w:t>
      </w:r>
      <w:r w:rsidRPr="00F84A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октября текущего года.</w:t>
      </w:r>
    </w:p>
    <w:p w:rsidR="00687800" w:rsidRDefault="00CE137F" w:rsidP="00CE1FC4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687800" w:rsidRPr="00CE1FC4" w:rsidRDefault="00687800" w:rsidP="00CF0169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87800" w:rsidRPr="00CE1FC4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A3586"/>
    <w:rsid w:val="001D1189"/>
    <w:rsid w:val="001D395A"/>
    <w:rsid w:val="00240197"/>
    <w:rsid w:val="00262F82"/>
    <w:rsid w:val="002870B8"/>
    <w:rsid w:val="002A2508"/>
    <w:rsid w:val="002B3D9C"/>
    <w:rsid w:val="002B5493"/>
    <w:rsid w:val="002C7C00"/>
    <w:rsid w:val="002D2658"/>
    <w:rsid w:val="00344980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725EB"/>
    <w:rsid w:val="008D2C8D"/>
    <w:rsid w:val="00936FAF"/>
    <w:rsid w:val="00945689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4465"/>
    <w:rsid w:val="00A86A17"/>
    <w:rsid w:val="00AA7124"/>
    <w:rsid w:val="00B01DE3"/>
    <w:rsid w:val="00B653D7"/>
    <w:rsid w:val="00B74898"/>
    <w:rsid w:val="00B83D62"/>
    <w:rsid w:val="00BD70C6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D430FB"/>
    <w:rsid w:val="00D61705"/>
    <w:rsid w:val="00DB2398"/>
    <w:rsid w:val="00DB2DA1"/>
    <w:rsid w:val="00DC0B36"/>
    <w:rsid w:val="00E24343"/>
    <w:rsid w:val="00E3297F"/>
    <w:rsid w:val="00E3510D"/>
    <w:rsid w:val="00E378CB"/>
    <w:rsid w:val="00E83DD9"/>
    <w:rsid w:val="00EC1F2B"/>
    <w:rsid w:val="00EF0176"/>
    <w:rsid w:val="00EF2B24"/>
    <w:rsid w:val="00F173EE"/>
    <w:rsid w:val="00F62A63"/>
    <w:rsid w:val="00F84AA2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Компьютер</cp:lastModifiedBy>
  <cp:revision>2</cp:revision>
  <cp:lastPrinted>2020-05-13T07:43:00Z</cp:lastPrinted>
  <dcterms:created xsi:type="dcterms:W3CDTF">2020-05-14T09:13:00Z</dcterms:created>
  <dcterms:modified xsi:type="dcterms:W3CDTF">2020-05-14T09:13:00Z</dcterms:modified>
</cp:coreProperties>
</file>