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6B" w:rsidRDefault="00103E6B" w:rsidP="00103E6B">
      <w:pPr>
        <w:pStyle w:val="11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Администрация сельского поселения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Надеждинский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 муниципального района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Иглинский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район Республики Башкортостан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15 ноября 2013 года № 02-06-31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своевременном оповещении и информировании населения сельского поселения 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Надеждинский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> сельсовет в чрезвычайных ситуациях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целях реализации Федерального </w:t>
      </w:r>
      <w:hyperlink r:id="rId5" w:tgtFrame="_blank" w:history="1">
        <w:proofErr w:type="gramStart"/>
        <w:r>
          <w:rPr>
            <w:rStyle w:val="hyperlink"/>
            <w:rFonts w:ascii="Arial" w:hAnsi="Arial" w:cs="Arial"/>
            <w:color w:val="0000FF"/>
          </w:rPr>
          <w:t>закон</w:t>
        </w:r>
        <w:proofErr w:type="gramEnd"/>
      </w:hyperlink>
      <w:r>
        <w:rPr>
          <w:rStyle w:val="hyperlink"/>
          <w:rFonts w:ascii="Arial" w:hAnsi="Arial" w:cs="Arial"/>
          <w:color w:val="0000FF"/>
        </w:rPr>
        <w:t>а</w:t>
      </w:r>
      <w:r>
        <w:rPr>
          <w:rFonts w:ascii="Arial" w:hAnsi="Arial" w:cs="Arial"/>
          <w:color w:val="000000"/>
        </w:rPr>
        <w:t> от 21.12.1994 № 68-ФЗ "О защите населения и территорий от чрезвычайных ситуаций природного и техногенного характера", направленного на совершенствование системы предупреждения и ликвидации чрезвычайных ситуаций, обеспечения спасения жизни и сохранения здоровья людей, снижения размеров ущерба окружающей природной среде и материальных потерь в результате чрезвычайных ситуаций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ПОСТАНОВЛЯЮ: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Утвердить прилагаемое Положение о порядке организации оповещения и информирования населения сельского поселения 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 xml:space="preserve"> сельсовет муниципального района  </w:t>
      </w:r>
      <w:proofErr w:type="spellStart"/>
      <w:r>
        <w:rPr>
          <w:rFonts w:ascii="Arial" w:hAnsi="Arial" w:cs="Arial"/>
          <w:color w:val="000000"/>
        </w:rPr>
        <w:t>Иглинский</w:t>
      </w:r>
      <w:proofErr w:type="spellEnd"/>
      <w:r>
        <w:rPr>
          <w:rFonts w:ascii="Arial" w:hAnsi="Arial" w:cs="Arial"/>
          <w:color w:val="000000"/>
        </w:rPr>
        <w:t xml:space="preserve"> район  Республики Башкортостан (далее - сельского поселения 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 xml:space="preserve"> сельсовет) об угрозе возникновения или о возникновении ЧС (Приложение № 1).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Утвердить Схему оповещения в границах сельского поселения 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 xml:space="preserve"> сельсовет (Приложение №2).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Обнародовать настоящее постановление на информационном стенде администрации сельского поселения 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 xml:space="preserve">  сельсовет муниципального района </w:t>
      </w:r>
      <w:proofErr w:type="spellStart"/>
      <w:r>
        <w:rPr>
          <w:rFonts w:ascii="Arial" w:hAnsi="Arial" w:cs="Arial"/>
          <w:color w:val="000000"/>
        </w:rPr>
        <w:t>Иглинский</w:t>
      </w:r>
      <w:proofErr w:type="spellEnd"/>
      <w:r>
        <w:rPr>
          <w:rFonts w:ascii="Arial" w:hAnsi="Arial" w:cs="Arial"/>
          <w:color w:val="000000"/>
        </w:rPr>
        <w:t xml:space="preserve"> район Республики Башкортостан по адресу: РБ, </w:t>
      </w:r>
      <w:proofErr w:type="spellStart"/>
      <w:r>
        <w:rPr>
          <w:rFonts w:ascii="Arial" w:hAnsi="Arial" w:cs="Arial"/>
          <w:color w:val="000000"/>
        </w:rPr>
        <w:t>Иглинский</w:t>
      </w:r>
      <w:proofErr w:type="spellEnd"/>
      <w:r>
        <w:rPr>
          <w:rFonts w:ascii="Arial" w:hAnsi="Arial" w:cs="Arial"/>
          <w:color w:val="000000"/>
        </w:rPr>
        <w:t xml:space="preserve"> район, с. Пятилетка</w:t>
      </w:r>
      <w:proofErr w:type="gramStart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ул. Центральная , 4  и разместить на официальном сайте сельского  поселения в сети Интернет.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оставляю за собой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 сельского поселения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Т.В.Ашанина</w:t>
      </w:r>
      <w:proofErr w:type="spellEnd"/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Приложение № 1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к постановлению главы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Надеждинский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> сельсовет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муниципального района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Иглинский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> район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Республики Башкортостан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Положение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 порядке организации оповещения и информирования населения  сельского поселения 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Надеждинский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 сельсовет муниципального района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Иглинский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район Республики Башкортостан об угрозе возникновения или о возникновении ЧС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1.Настоящее Положение определяет порядок организации оповещения и информирования населения  сельского поселения  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 xml:space="preserve"> сельсовет муниципального  района  </w:t>
      </w:r>
      <w:proofErr w:type="spellStart"/>
      <w:r>
        <w:rPr>
          <w:rFonts w:ascii="Arial" w:hAnsi="Arial" w:cs="Arial"/>
          <w:color w:val="000000"/>
        </w:rPr>
        <w:t>Иглинский</w:t>
      </w:r>
      <w:proofErr w:type="spellEnd"/>
      <w:r>
        <w:rPr>
          <w:rFonts w:ascii="Arial" w:hAnsi="Arial" w:cs="Arial"/>
          <w:color w:val="000000"/>
        </w:rPr>
        <w:t xml:space="preserve">  район  Республики Башкортостан (далее – 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>  сельсовет)  об угрозе возникновения или о возникновении чрезвычайных ситуаций.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2.Информация об угрозе возникновения или о возникновении чрезвычайных ситуаций передается населению в порядке, установленном действующим законодательством.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3.Право на подачу сигналов оповещения и передачу информационных сигналов, в соответствии с законодательством предоставляется Главе сельского поселения  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>  сельсовет, председателю КЧС и ПБ.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4.Организационные мероприятия проводятся для 100-процентного охвата оповещением населения поселения и включают в себя отправку посыльных по закрепленным маршрутам.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5.Организацию оповещения и информирования населения об угрозе возникновения или о возникновении чрезвычайных ситуаций осуществляет Администрация сельского поселения  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>  сельсовет с привлечением сил и средств сельского поселения.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этой целью рекомендуется: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-организовать работу по уточнению планов организационных мероприятий по оповещению населения в границах поселения;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-проанализировать состояние системы оповещения населения в границах поселения техническими средствами (сиренами), рындами, рассмотреть возможность увеличения их количества для 100% покрытия звучанием населенных пунктов.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-проводить ежеквартальные корректировки списочного состава посыльных, водителей, задействованных в планах оповещения;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-организовать во время тренировок по проверке функционирования систем оповещения проведение занятия с посыльными, старостами и депутатами по доведению сигналов (распоряжений) и информации до населения.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              Руководителям организаций и предприятий в целях своевременного оповещения своих сотрудников рекомендовать разработать схемы и инструкции по оповещению сотрудников.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8.. Администрации сельского поселения </w:t>
      </w:r>
      <w:proofErr w:type="spellStart"/>
      <w:r>
        <w:rPr>
          <w:rFonts w:ascii="Arial" w:hAnsi="Arial" w:cs="Arial"/>
          <w:color w:val="000000"/>
        </w:rPr>
        <w:t>Надеждинский</w:t>
      </w:r>
      <w:proofErr w:type="spellEnd"/>
      <w:r>
        <w:rPr>
          <w:rFonts w:ascii="Arial" w:hAnsi="Arial" w:cs="Arial"/>
          <w:color w:val="000000"/>
        </w:rPr>
        <w:t> сельсовет: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организовать  проверку  всех  объектов  на наличие и исправность средств оповещения;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-ежеквартально проводить проверку списка телефонов руководящего состава, при необходимости вносить в него соответствующие изменения;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 Финансирование мероприятий по поддержанию в готовности и совершенствованию систем оповещения и информирования населения производить на уровне поселения - за счет средств бюджета поселения; на объектовом уровне - за счет собственных финансовых средств организаций, учреждений.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Приложение  № 2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 постановлению главы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Надеждинский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> сельсовет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муниципального района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Иглинский</w:t>
      </w:r>
      <w:proofErr w:type="spellEnd"/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район  Республики Башкортостан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от 15.11.2013 г №  02-06-31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СХЕМА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оповещения в границах сельского поселения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Надеждинский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 сельсовет  муниципального района 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Иглинский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район Республики Башкортостан</w:t>
      </w:r>
    </w:p>
    <w:p w:rsidR="00103E6B" w:rsidRDefault="00103E6B" w:rsidP="00103E6B">
      <w:pPr>
        <w:pStyle w:val="11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103E6B" w:rsidRPr="00103E6B" w:rsidRDefault="00103E6B" w:rsidP="00103E6B">
      <w:pPr>
        <w:pStyle w:val="11"/>
        <w:spacing w:before="0" w:beforeAutospacing="0" w:after="0" w:afterAutospacing="0"/>
        <w:ind w:firstLine="567"/>
        <w:jc w:val="both"/>
        <w:rPr>
          <w:rFonts w:ascii="Calibri" w:hAnsi="Calibri" w:cs="Calibri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4054AF8A" wp14:editId="0BDF089E">
                <wp:extent cx="9525" cy="161925"/>
                <wp:effectExtent l="0" t="0" r="0" b="0"/>
                <wp:docPr id="1" name="AutoShape 1" descr="data:image/png;base64,iVBORw0KGgoAAAANSUhEUgAAAAEAAAARCAYAAAAcw8YSAAAAAXNSR0IArs4c6QAAAARnQU1BAACxjwv8YQUAAAAJcEhZcwAADsMAAA7DAcdvqGQAAAAPSURBVBhXYwCC/9QlGBgAtbsP8Wd8taM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data:image/png;base64,iVBORw0KGgoAAAANSUhEUgAAAAEAAAARCAYAAAAcw8YSAAAAAXNSR0IArs4c6QAAAARnQU1BAACxjwv8YQUAAAAJcEhZcwAADsMAAA7DAcdvqGQAAAAPSURBVBhXYwCC/9QlGBgAtbsP8Wd8taMAAAAASUVORK5CYII=" style="width: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</w:p>
    <w:p w:rsidR="00103E6B" w:rsidRPr="00103E6B" w:rsidRDefault="00103E6B" w:rsidP="00103E6B">
      <w:pPr>
        <w:shd w:val="clear" w:color="auto" w:fill="FFFFFF"/>
        <w:spacing w:before="216"/>
        <w:ind w:left="4027"/>
        <w:rPr>
          <w:rFonts w:ascii="Calibri" w:eastAsia="Times New Roman" w:hAnsi="Calibri" w:cs="Calibri"/>
          <w:spacing w:val="-7"/>
          <w:sz w:val="28"/>
          <w:szCs w:val="28"/>
        </w:rPr>
      </w:pPr>
    </w:p>
    <w:p w:rsidR="00103E6B" w:rsidRPr="00103E6B" w:rsidRDefault="00103E6B" w:rsidP="00103E6B">
      <w:pPr>
        <w:shd w:val="clear" w:color="auto" w:fill="FFFFFF"/>
        <w:spacing w:before="216"/>
        <w:rPr>
          <w:rFonts w:ascii="Calibri" w:eastAsia="Times New Roman" w:hAnsi="Calibri" w:cs="Calibri"/>
          <w:spacing w:val="-7"/>
          <w:sz w:val="28"/>
          <w:szCs w:val="28"/>
        </w:rPr>
        <w:sectPr w:rsidR="00103E6B" w:rsidRPr="00103E6B">
          <w:pgSz w:w="11909" w:h="16834"/>
          <w:pgMar w:top="1440" w:right="612" w:bottom="720" w:left="1275" w:header="720" w:footer="720" w:gutter="0"/>
          <w:cols w:space="720"/>
        </w:sectPr>
      </w:pPr>
      <w:bookmarkStart w:id="0" w:name="_GoBack"/>
      <w:bookmarkEnd w:id="0"/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A4E61" wp14:editId="470DB58E">
                <wp:simplePos x="0" y="0"/>
                <wp:positionH relativeFrom="column">
                  <wp:posOffset>1870710</wp:posOffset>
                </wp:positionH>
                <wp:positionV relativeFrom="paragraph">
                  <wp:posOffset>2540</wp:posOffset>
                </wp:positionV>
                <wp:extent cx="2514600" cy="533400"/>
                <wp:effectExtent l="13335" t="12065" r="5715" b="698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6B" w:rsidRDefault="00103E6B" w:rsidP="00103E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ЕДДС - 112</w:t>
                            </w:r>
                          </w:p>
                          <w:p w:rsidR="00103E6B" w:rsidRDefault="00103E6B" w:rsidP="00103E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47.3pt;margin-top:.2pt;width:19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">
                <v:textbox>
                  <w:txbxContent>
                    <w:p w:rsidR="00103E6B" w:rsidRDefault="00103E6B" w:rsidP="00103E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ЕДДС - 112</w:t>
                      </w:r>
                    </w:p>
                    <w:p w:rsidR="00103E6B" w:rsidRDefault="00103E6B" w:rsidP="00103E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FAEC03" wp14:editId="7C3D30B6">
                <wp:simplePos x="0" y="0"/>
                <wp:positionH relativeFrom="column">
                  <wp:posOffset>3152775</wp:posOffset>
                </wp:positionH>
                <wp:positionV relativeFrom="paragraph">
                  <wp:posOffset>563245</wp:posOffset>
                </wp:positionV>
                <wp:extent cx="0" cy="152400"/>
                <wp:effectExtent l="57150" t="10795" r="57150" b="1778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5pt,44.35pt" to="248.2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82BF9C" wp14:editId="7CFDA97F">
                <wp:simplePos x="0" y="0"/>
                <wp:positionH relativeFrom="column">
                  <wp:posOffset>1718310</wp:posOffset>
                </wp:positionH>
                <wp:positionV relativeFrom="paragraph">
                  <wp:posOffset>835025</wp:posOffset>
                </wp:positionV>
                <wp:extent cx="2819400" cy="609600"/>
                <wp:effectExtent l="13335" t="6350" r="5715" b="127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6B" w:rsidRDefault="00103E6B" w:rsidP="00103E6B">
                            <w:pPr>
                              <w:jc w:val="center"/>
                            </w:pPr>
                            <w:r>
                              <w:t xml:space="preserve">Глава  сельского поселения </w:t>
                            </w:r>
                          </w:p>
                          <w:p w:rsidR="00103E6B" w:rsidRDefault="00103E6B" w:rsidP="00103E6B">
                            <w:pPr>
                              <w:jc w:val="center"/>
                            </w:pPr>
                            <w:proofErr w:type="spellStart"/>
                            <w:r>
                              <w:t>Надеждинский</w:t>
                            </w:r>
                            <w:proofErr w:type="spellEnd"/>
                            <w:r>
                              <w:t xml:space="preserve">   сельсовет</w:t>
                            </w:r>
                          </w:p>
                          <w:p w:rsidR="00103E6B" w:rsidRDefault="00103E6B" w:rsidP="00103E6B">
                            <w:pPr>
                              <w:jc w:val="center"/>
                            </w:pPr>
                            <w:r>
                              <w:t>Председатель КЧС и ОПБ</w:t>
                            </w:r>
                          </w:p>
                          <w:p w:rsidR="00103E6B" w:rsidRDefault="00103E6B" w:rsidP="00103E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7" style="position:absolute;margin-left:135.3pt;margin-top:65.75pt;width:222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">
                <v:textbox>
                  <w:txbxContent>
                    <w:p w:rsidR="00103E6B" w:rsidRDefault="00103E6B" w:rsidP="00103E6B">
                      <w:pPr>
                        <w:jc w:val="center"/>
                      </w:pPr>
                      <w:r>
                        <w:t xml:space="preserve">Глава  сельского поселения </w:t>
                      </w:r>
                    </w:p>
                    <w:p w:rsidR="00103E6B" w:rsidRDefault="00103E6B" w:rsidP="00103E6B">
                      <w:pPr>
                        <w:jc w:val="center"/>
                      </w:pPr>
                      <w:proofErr w:type="spellStart"/>
                      <w:r>
                        <w:t>Надеждинский</w:t>
                      </w:r>
                      <w:proofErr w:type="spellEnd"/>
                      <w:r>
                        <w:t xml:space="preserve">   сельсовет</w:t>
                      </w:r>
                    </w:p>
                    <w:p w:rsidR="00103E6B" w:rsidRDefault="00103E6B" w:rsidP="00103E6B">
                      <w:pPr>
                        <w:jc w:val="center"/>
                      </w:pPr>
                      <w:r>
                        <w:t>Председатель КЧС и ОПБ</w:t>
                      </w:r>
                    </w:p>
                    <w:p w:rsidR="00103E6B" w:rsidRDefault="00103E6B" w:rsidP="00103E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C6792" wp14:editId="35FE1E63">
                <wp:simplePos x="0" y="0"/>
                <wp:positionH relativeFrom="column">
                  <wp:posOffset>1946910</wp:posOffset>
                </wp:positionH>
                <wp:positionV relativeFrom="paragraph">
                  <wp:posOffset>1667510</wp:posOffset>
                </wp:positionV>
                <wp:extent cx="2514600" cy="533400"/>
                <wp:effectExtent l="13335" t="10160" r="5715" b="88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6B" w:rsidRDefault="00103E6B" w:rsidP="00103E6B">
                            <w:pPr>
                              <w:jc w:val="center"/>
                            </w:pPr>
                            <w:r>
                              <w:t xml:space="preserve">Специалист сельского поселения </w:t>
                            </w:r>
                            <w:proofErr w:type="spellStart"/>
                            <w:r>
                              <w:t>УлТелякский</w:t>
                            </w:r>
                            <w:proofErr w:type="spellEnd"/>
                            <w:r>
                              <w:t xml:space="preserve">  сельсовет</w:t>
                            </w:r>
                          </w:p>
                          <w:p w:rsidR="00103E6B" w:rsidRDefault="00103E6B" w:rsidP="00103E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8" style="position:absolute;margin-left:153.3pt;margin-top:131.3pt;width:198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">
                <v:textbox>
                  <w:txbxContent>
                    <w:p w:rsidR="00103E6B" w:rsidRDefault="00103E6B" w:rsidP="00103E6B">
                      <w:pPr>
                        <w:jc w:val="center"/>
                      </w:pPr>
                      <w:r>
                        <w:t xml:space="preserve">Специалист сельского поселения </w:t>
                      </w:r>
                      <w:proofErr w:type="spellStart"/>
                      <w:r>
                        <w:t>УлТелякский</w:t>
                      </w:r>
                      <w:proofErr w:type="spellEnd"/>
                      <w:r>
                        <w:t xml:space="preserve">  сельсовет</w:t>
                      </w:r>
                    </w:p>
                    <w:p w:rsidR="00103E6B" w:rsidRDefault="00103E6B" w:rsidP="00103E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08757" wp14:editId="70B50A77">
                <wp:simplePos x="0" y="0"/>
                <wp:positionH relativeFrom="column">
                  <wp:posOffset>-6985</wp:posOffset>
                </wp:positionH>
                <wp:positionV relativeFrom="paragraph">
                  <wp:posOffset>1888490</wp:posOffset>
                </wp:positionV>
                <wp:extent cx="1725295" cy="742315"/>
                <wp:effectExtent l="12065" t="12065" r="5715" b="762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6B" w:rsidRDefault="00103E6B" w:rsidP="00103E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Руководители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предприятий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,о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рга-низаций</w:t>
                            </w:r>
                            <w:proofErr w:type="spellEnd"/>
                          </w:p>
                          <w:p w:rsidR="00103E6B" w:rsidRDefault="00103E6B" w:rsidP="00103E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margin-left:-.55pt;margin-top:148.7pt;width:135.85pt;height:5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">
                <v:textbox>
                  <w:txbxContent>
                    <w:p w:rsidR="00103E6B" w:rsidRDefault="00103E6B" w:rsidP="00103E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Руководители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предприятий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,о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рга-низаций</w:t>
                      </w:r>
                      <w:proofErr w:type="spellEnd"/>
                    </w:p>
                    <w:p w:rsidR="00103E6B" w:rsidRDefault="00103E6B" w:rsidP="00103E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F6CCA" wp14:editId="23DD8170">
                <wp:simplePos x="0" y="0"/>
                <wp:positionH relativeFrom="column">
                  <wp:posOffset>2045335</wp:posOffset>
                </wp:positionH>
                <wp:positionV relativeFrom="paragraph">
                  <wp:posOffset>1868805</wp:posOffset>
                </wp:positionV>
                <wp:extent cx="2073910" cy="681355"/>
                <wp:effectExtent l="6985" t="11430" r="5080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91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6B" w:rsidRDefault="00103E6B" w:rsidP="00103E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Старосты населенных пунктов  сельского поселения</w:t>
                            </w:r>
                          </w:p>
                          <w:p w:rsidR="00103E6B" w:rsidRDefault="00103E6B" w:rsidP="00103E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0" style="position:absolute;margin-left:161.05pt;margin-top:147.15pt;width:163.3pt;height:5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">
                <v:textbox>
                  <w:txbxContent>
                    <w:p w:rsidR="00103E6B" w:rsidRDefault="00103E6B" w:rsidP="00103E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Старосты населенных пунктов  сельского поселения</w:t>
                      </w:r>
                    </w:p>
                    <w:p w:rsidR="00103E6B" w:rsidRDefault="00103E6B" w:rsidP="00103E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B6980" wp14:editId="47CB15BD">
                <wp:simplePos x="0" y="0"/>
                <wp:positionH relativeFrom="column">
                  <wp:posOffset>4613910</wp:posOffset>
                </wp:positionH>
                <wp:positionV relativeFrom="paragraph">
                  <wp:posOffset>2750820</wp:posOffset>
                </wp:positionV>
                <wp:extent cx="1828800" cy="533400"/>
                <wp:effectExtent l="13335" t="7620" r="5715" b="1143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6B" w:rsidRDefault="00103E6B" w:rsidP="00103E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Депутаты сельского поселения</w:t>
                            </w:r>
                          </w:p>
                          <w:p w:rsidR="00103E6B" w:rsidRDefault="00103E6B" w:rsidP="00103E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margin-left:363.3pt;margin-top:216.6pt;width:2in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">
                <v:textbox>
                  <w:txbxContent>
                    <w:p w:rsidR="00103E6B" w:rsidRDefault="00103E6B" w:rsidP="00103E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Депутаты сельского поселения</w:t>
                      </w:r>
                    </w:p>
                    <w:p w:rsidR="00103E6B" w:rsidRDefault="00103E6B" w:rsidP="00103E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DBD04" wp14:editId="0B1915A1">
                <wp:simplePos x="0" y="0"/>
                <wp:positionH relativeFrom="column">
                  <wp:posOffset>1946910</wp:posOffset>
                </wp:positionH>
                <wp:positionV relativeFrom="paragraph">
                  <wp:posOffset>3806190</wp:posOffset>
                </wp:positionV>
                <wp:extent cx="2514600" cy="533400"/>
                <wp:effectExtent l="13335" t="5715" r="5715" b="133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6B" w:rsidRDefault="00103E6B" w:rsidP="00103E6B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spacing w:val="-2"/>
                                <w:sz w:val="28"/>
                                <w:szCs w:val="28"/>
                              </w:rPr>
                              <w:t>Население сельского поселения</w:t>
                            </w:r>
                          </w:p>
                          <w:p w:rsidR="00103E6B" w:rsidRDefault="00103E6B" w:rsidP="00103E6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margin-left:153.3pt;margin-top:299.7pt;width:198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">
                <v:textbox>
                  <w:txbxContent>
                    <w:p w:rsidR="00103E6B" w:rsidRDefault="00103E6B" w:rsidP="00103E6B">
                      <w:pPr>
                        <w:shd w:val="clear" w:color="auto" w:fill="FFFFFF"/>
                        <w:jc w:val="center"/>
                      </w:pPr>
                      <w:r>
                        <w:rPr>
                          <w:spacing w:val="-2"/>
                          <w:sz w:val="28"/>
                          <w:szCs w:val="28"/>
                        </w:rPr>
                        <w:t>Население сельского поселения</w:t>
                      </w:r>
                    </w:p>
                    <w:p w:rsidR="00103E6B" w:rsidRDefault="00103E6B" w:rsidP="00103E6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F666D" wp14:editId="52E9527E">
                <wp:simplePos x="0" y="0"/>
                <wp:positionH relativeFrom="column">
                  <wp:posOffset>3166110</wp:posOffset>
                </wp:positionH>
                <wp:positionV relativeFrom="paragraph">
                  <wp:posOffset>1362710</wp:posOffset>
                </wp:positionV>
                <wp:extent cx="0" cy="304800"/>
                <wp:effectExtent l="60960" t="10160" r="53340" b="184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3pt,107.3pt" to="249.3pt,1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E7F04" wp14:editId="332BB517">
                <wp:simplePos x="0" y="0"/>
                <wp:positionH relativeFrom="column">
                  <wp:posOffset>880110</wp:posOffset>
                </wp:positionH>
                <wp:positionV relativeFrom="paragraph">
                  <wp:posOffset>2197735</wp:posOffset>
                </wp:positionV>
                <wp:extent cx="2425065" cy="533400"/>
                <wp:effectExtent l="32385" t="6985" r="9525" b="596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25065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pt,173.05pt" to="260.25pt,2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">
                <v:stroke endarrow="block"/>
              </v:lin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CEF7C4" wp14:editId="5503EDD2">
                <wp:simplePos x="0" y="0"/>
                <wp:positionH relativeFrom="column">
                  <wp:posOffset>3242310</wp:posOffset>
                </wp:positionH>
                <wp:positionV relativeFrom="paragraph">
                  <wp:posOffset>2197735</wp:posOffset>
                </wp:positionV>
                <wp:extent cx="0" cy="533400"/>
                <wp:effectExtent l="60960" t="6985" r="53340" b="215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3pt,173.05pt" to="255.3pt,2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78668" wp14:editId="0B7BF397">
                <wp:simplePos x="0" y="0"/>
                <wp:positionH relativeFrom="column">
                  <wp:posOffset>3242310</wp:posOffset>
                </wp:positionH>
                <wp:positionV relativeFrom="paragraph">
                  <wp:posOffset>2197735</wp:posOffset>
                </wp:positionV>
                <wp:extent cx="2286000" cy="533400"/>
                <wp:effectExtent l="13335" t="6985" r="34290" b="596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3pt,173.05pt" to="435.3pt,2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">
                <v:stroke endarrow="block"/>
              </v:lin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3C96FD" wp14:editId="0879250E">
                <wp:simplePos x="0" y="0"/>
                <wp:positionH relativeFrom="column">
                  <wp:posOffset>3280410</wp:posOffset>
                </wp:positionH>
                <wp:positionV relativeFrom="paragraph">
                  <wp:posOffset>3261360</wp:posOffset>
                </wp:positionV>
                <wp:extent cx="0" cy="533400"/>
                <wp:effectExtent l="60960" t="13335" r="53340" b="152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pt,256.8pt" to="258.3pt,2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8F45F5" wp14:editId="557B8080">
                <wp:simplePos x="0" y="0"/>
                <wp:positionH relativeFrom="column">
                  <wp:posOffset>3318510</wp:posOffset>
                </wp:positionH>
                <wp:positionV relativeFrom="paragraph">
                  <wp:posOffset>3280410</wp:posOffset>
                </wp:positionV>
                <wp:extent cx="2055495" cy="533400"/>
                <wp:effectExtent l="32385" t="13335" r="7620" b="533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5495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pt,258.3pt" to="423.15pt,3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">
                <v:stroke startarrow="block"/>
              </v:line>
            </w:pict>
          </mc:Fallback>
        </mc:AlternateContent>
      </w: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FD86B0" wp14:editId="02250620">
                <wp:simplePos x="0" y="0"/>
                <wp:positionH relativeFrom="column">
                  <wp:posOffset>956310</wp:posOffset>
                </wp:positionH>
                <wp:positionV relativeFrom="paragraph">
                  <wp:posOffset>3261360</wp:posOffset>
                </wp:positionV>
                <wp:extent cx="2286000" cy="533400"/>
                <wp:effectExtent l="13335" t="13335" r="34290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3pt,256.8pt" to="255.3pt,2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">
                <v:stroke startarrow="block"/>
              </v:line>
            </w:pict>
          </mc:Fallback>
        </mc:AlternateContent>
      </w:r>
    </w:p>
    <w:p w:rsidR="00170FBE" w:rsidRDefault="00170FBE"/>
    <w:sectPr w:rsidR="0017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C0"/>
    <w:rsid w:val="00103E6B"/>
    <w:rsid w:val="00170FBE"/>
    <w:rsid w:val="004B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10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103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1"/>
    <w:basedOn w:val="a"/>
    <w:rsid w:val="0010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103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A18C6996-E905-4E69-A20D-1DAFBF8355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2021-04-12T10:57:00Z</dcterms:created>
  <dcterms:modified xsi:type="dcterms:W3CDTF">2021-04-12T10:59:00Z</dcterms:modified>
</cp:coreProperties>
</file>